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2B" w:rsidRPr="000E1F2B" w:rsidRDefault="000E1F2B" w:rsidP="000E1F2B"/>
    <w:p w:rsidR="000E1F2B" w:rsidRPr="000E1F2B" w:rsidRDefault="000E1F2B" w:rsidP="000E1F2B">
      <w:pPr>
        <w:rPr>
          <w:b/>
        </w:rPr>
      </w:pPr>
      <w:r w:rsidRPr="000E1F2B">
        <w:rPr>
          <w:b/>
        </w:rPr>
        <w:t>Nauczyciele:</w:t>
      </w:r>
    </w:p>
    <w:p w:rsidR="000E1F2B" w:rsidRPr="000E1F2B" w:rsidRDefault="000E1F2B" w:rsidP="000E1F2B">
      <w:r w:rsidRPr="000E1F2B">
        <w:t xml:space="preserve">Jadwiga Nazarska- nauczyciel mianowany </w:t>
      </w:r>
    </w:p>
    <w:p w:rsidR="000E1F2B" w:rsidRPr="000E1F2B" w:rsidRDefault="000E1F2B" w:rsidP="000E1F2B">
      <w:bookmarkStart w:id="0" w:name="_GoBack"/>
      <w:r w:rsidRPr="000E1F2B">
        <w:t xml:space="preserve">Angelina </w:t>
      </w:r>
      <w:proofErr w:type="spellStart"/>
      <w:r w:rsidRPr="000E1F2B">
        <w:t>Rżanek</w:t>
      </w:r>
      <w:proofErr w:type="spellEnd"/>
      <w:r w:rsidRPr="000E1F2B">
        <w:t xml:space="preserve">- nauczyciel mianowany </w:t>
      </w:r>
    </w:p>
    <w:bookmarkEnd w:id="0"/>
    <w:p w:rsidR="000E1F2B" w:rsidRPr="000E1F2B" w:rsidRDefault="000E1F2B" w:rsidP="000E1F2B">
      <w:r w:rsidRPr="000E1F2B">
        <w:t xml:space="preserve">Monika Woźniak- nauczyciel mianowany </w:t>
      </w:r>
    </w:p>
    <w:p w:rsidR="000E1F2B" w:rsidRPr="000E1F2B" w:rsidRDefault="000E1F2B" w:rsidP="000E1F2B">
      <w:r>
        <w:t xml:space="preserve">Anna Różycka – nauczyciel dyplomowany </w:t>
      </w:r>
      <w:r w:rsidRPr="000E1F2B">
        <w:t xml:space="preserve"> </w:t>
      </w:r>
    </w:p>
    <w:p w:rsidR="000E1F2B" w:rsidRPr="000E1F2B" w:rsidRDefault="000E1F2B" w:rsidP="000E1F2B">
      <w:r w:rsidRPr="000E1F2B">
        <w:t xml:space="preserve">Konrad Kazimierczak- nauczyciel mianowany </w:t>
      </w:r>
    </w:p>
    <w:p w:rsidR="000E1F2B" w:rsidRPr="000E1F2B" w:rsidRDefault="000E1F2B" w:rsidP="000E1F2B">
      <w:r w:rsidRPr="000E1F2B">
        <w:t xml:space="preserve">Krzysztofa Kacperska- </w:t>
      </w:r>
      <w:proofErr w:type="spellStart"/>
      <w:r w:rsidRPr="000E1F2B">
        <w:t>Pardel</w:t>
      </w:r>
      <w:proofErr w:type="spellEnd"/>
      <w:r w:rsidRPr="000E1F2B">
        <w:t xml:space="preserve"> – nauczyciel mianowany </w:t>
      </w:r>
    </w:p>
    <w:p w:rsidR="000E1F2B" w:rsidRPr="000E1F2B" w:rsidRDefault="000E1F2B" w:rsidP="000E1F2B">
      <w:r>
        <w:t xml:space="preserve">Agata Wlazło </w:t>
      </w:r>
      <w:r w:rsidRPr="000E1F2B">
        <w:t xml:space="preserve">- nauczyciel dyplomowany </w:t>
      </w:r>
    </w:p>
    <w:p w:rsidR="000E1F2B" w:rsidRPr="000E1F2B" w:rsidRDefault="000E1F2B" w:rsidP="000E1F2B">
      <w:r w:rsidRPr="000E1F2B">
        <w:t>Ew</w:t>
      </w:r>
      <w:r w:rsidR="00951262">
        <w:t>a Iwańska- nauczyciel dyplomowany</w:t>
      </w:r>
    </w:p>
    <w:p w:rsidR="000E1F2B" w:rsidRPr="000E1F2B" w:rsidRDefault="000E1F2B" w:rsidP="000E1F2B">
      <w:r w:rsidRPr="000E1F2B">
        <w:t xml:space="preserve">Małgorzata </w:t>
      </w:r>
      <w:proofErr w:type="spellStart"/>
      <w:r w:rsidRPr="000E1F2B">
        <w:t>Diłaj</w:t>
      </w:r>
      <w:proofErr w:type="spellEnd"/>
      <w:r w:rsidRPr="000E1F2B">
        <w:t xml:space="preserve">- nauczyciel dyplomowany </w:t>
      </w:r>
    </w:p>
    <w:p w:rsidR="000E1F2B" w:rsidRPr="000E1F2B" w:rsidRDefault="000E1F2B" w:rsidP="000E1F2B">
      <w:r w:rsidRPr="000E1F2B">
        <w:t xml:space="preserve">Marta Szewczyk- nauczyciel mianowany </w:t>
      </w:r>
    </w:p>
    <w:p w:rsidR="006A651A" w:rsidRDefault="000E1F2B" w:rsidP="000E1F2B">
      <w:r>
        <w:t>Monika Grochmalska - nauczyciel kontraktowy</w:t>
      </w:r>
    </w:p>
    <w:p w:rsidR="000E1F2B" w:rsidRDefault="000E1F2B" w:rsidP="000E1F2B">
      <w:r>
        <w:t xml:space="preserve">Ewelina Pawełczyk- nauczyciel kontraktowy </w:t>
      </w:r>
    </w:p>
    <w:sectPr w:rsidR="000E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2B"/>
    <w:rsid w:val="000E1F2B"/>
    <w:rsid w:val="006A651A"/>
    <w:rsid w:val="0095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B1DCC-513E-4639-B94B-22E98304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2019-11-24T19:27:00Z</dcterms:created>
  <dcterms:modified xsi:type="dcterms:W3CDTF">2019-12-08T20:35:00Z</dcterms:modified>
</cp:coreProperties>
</file>